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755" w:rsidRPr="00B25755" w:rsidRDefault="00B25755" w:rsidP="00B25755">
      <w:pPr>
        <w:shd w:val="clear" w:color="auto" w:fill="FFFFFF"/>
        <w:spacing w:before="240" w:after="120" w:line="240" w:lineRule="auto"/>
        <w:outlineLvl w:val="1"/>
        <w:rPr>
          <w:rFonts w:ascii="Georgia" w:eastAsia="Times New Roman" w:hAnsi="Georgia" w:cs="Arial"/>
          <w:color w:val="030303"/>
          <w:kern w:val="36"/>
          <w:sz w:val="36"/>
          <w:szCs w:val="36"/>
          <w:lang w:eastAsia="cs-CZ"/>
        </w:rPr>
      </w:pPr>
      <w:r w:rsidRPr="00B25755">
        <w:rPr>
          <w:rFonts w:ascii="Georgia" w:eastAsia="Times New Roman" w:hAnsi="Georgia" w:cs="Arial"/>
          <w:color w:val="030303"/>
          <w:kern w:val="36"/>
          <w:sz w:val="36"/>
          <w:szCs w:val="36"/>
          <w:lang w:eastAsia="cs-CZ"/>
        </w:rPr>
        <w:t>Seznam přísedících</w:t>
      </w:r>
    </w:p>
    <w:tbl>
      <w:tblPr>
        <w:tblW w:w="2880" w:type="dxa"/>
        <w:tblBorders>
          <w:top w:val="single" w:sz="6" w:space="0" w:color="E4E4E4"/>
          <w:left w:val="single" w:sz="6" w:space="0" w:color="E4E4E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"/>
        <w:gridCol w:w="1712"/>
        <w:gridCol w:w="858"/>
      </w:tblGrid>
      <w:tr w:rsidR="00B25755" w:rsidRPr="00B25755" w:rsidTr="00B25755">
        <w:trPr>
          <w:trHeight w:val="255"/>
        </w:trPr>
        <w:tc>
          <w:tcPr>
            <w:tcW w:w="1920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Mgr. Jan Kadlec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Balešová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Ilona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Čuřík Petr,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Heřman Evžen,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Christen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Helena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Nábělková Jana,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Staněk Jan,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Šeta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Libor,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Šilhart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Marek,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Šimková Radka,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Šíp Martin,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Thurnwald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Antonín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Veinertová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Hana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Vintrová Šárka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3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 Veronika Čeplová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Pejsar Aleš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48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Peterková Alena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Karolová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Zdeňka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Krámek Josef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Procházková Jana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Kludská Jolana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Mráček Ilja Ing., MBA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Krupičková Dagmar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Maštálka Oldřich MUDr.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Vavřička Karel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Šramová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</w:t>
            </w: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Taťana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Adášková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Zdenka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Niemec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Jozef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Pokorný Vladimír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Havlík Miroslav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Kalina Oldřich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Klímová Alena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48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Vávra Ivan </w:t>
            </w: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Archibald</w:t>
            </w:r>
            <w:proofErr w:type="spellEnd"/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Podroužková Hana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Kraml Ivan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Krihová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Vlasta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3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 Milena Němcová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Pilíková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Jaroslava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Pávková Viera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Žák Miroslav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Jurysta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Josef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Svobodová Jana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Wolf Vladimír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Mieglová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Hana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Malíková Vlasta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Třešňáková Renata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Janů Zdeněk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Zelenka Miloslav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Šejvl Jaroslav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Vašák Jan 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Aksenov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Josef 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Přiklopil Jan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Mgr. Tomáš </w:t>
            </w: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Kubovec</w:t>
            </w:r>
            <w:proofErr w:type="spellEnd"/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Jordán Michal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Davidová Rosalie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Dvořáková Kateřina PhDr.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Sumková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Jana 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Weissová Jitka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Böswartová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Eva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Koždoňová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Eva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Jeřábek Petr Bc.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Horáková Jana JUDr. 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Král Lubomír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Doubek Josef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Kučerová Jana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Kudějová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Ivana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Smutný Petr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Tyraj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Daniel Mgr.,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Horáková Helena Mgr. Bc.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Musilová /</w:t>
            </w: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Hovádková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/ Věra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JUDr. Kamil </w:t>
            </w: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Kydalka</w:t>
            </w:r>
            <w:proofErr w:type="spellEnd"/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Češková Ludmila Mgr. 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Biskup Michal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Bednářová Lucie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Koutníková Hana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Pustayová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Zdeňka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Klimovič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Roman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Hofmanová Jitka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Novák Jaroslav Ing., PhDr., CSc.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Bilák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Petr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Petrová Jitka PhDr.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Savičová Adriena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Svatková Jindřiška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Klimánková Irena Bc.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Brunnerová Jitka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Cesnaková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Milada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 Marie Marková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Dostál Filip Mgr.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Roček Michal 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Brejníková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Eva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Brodská Irena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Lhota Tomáš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Smolíková Marcela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Hruška Jindřich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Kanyzová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Žofie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Martinovičová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Jiřina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Dulovec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Petr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Dušková Věra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Kumstátová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Barbora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Síglová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Jiřina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Nehasilová Dana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Neugeborenová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Libuše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Sekavová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Věra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Čoková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Františka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Dohnalová Eva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Weiserová Ludmila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Bátora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Ladislav </w:t>
            </w: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Ing.Mgr.Bc.,Ph.D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. 29.5.2008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Mgr. Stanislav Králík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Vrátník David Jiří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Šimáček Václav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Horáček Kamil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Rozumová Yvonna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Váchová Miroslava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Faltýnek Miroslav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Šklubalová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Marta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Caprata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Zdeněk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Kusová Ingrid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Hlávka Martin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Jokl Stanislav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Jonák Miroslav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Jozífková Iva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Veselý Antonín MUDr.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Panochová Alena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Loudová Zděnka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 Hana Hrnčířová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Pivoňková Kateřina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Prošek František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Lukášová Hana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Fleiberk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Jaroslav Bc.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Blahuš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Petr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Křesinová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Marta Mgr. 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Podráský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Zdeněk Ing. CSc.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Weber Petr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Zábrodský Jiří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Bíňovec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Václav Bc.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57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Jeřábková Daniela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Vlček Jaromír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Benešová Marie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57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Ruml Pavel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3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 Bohuslav Horký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Kacafírková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Daniela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Jančarová Vlasta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Dřímalová Dagmar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Hůlková Maria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Kubičková Eva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Tesaříková Božena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Vlková Martina DiS.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Bělohlávková Kateřina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Kohoutová Lenka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Janečková (dříve Šmolíková) </w:t>
            </w: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Dana,Bc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. DiS.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Zelená Milena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Žeková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Galina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Šnajdr Jaromír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JUDr. Petr Novák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Brožová Jana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Davidová Ivana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Brejníková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Jana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Sokol Zdeněk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Kolářová Anna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Kovářík Zdeněk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Beneš Martin Bc.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Hejhalová Ivana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Bartušková Květuše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Ulrich Jiří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Chmela Ladislav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Černá Ilona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Musial Jan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Nadaškay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Tibor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Selinger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Michal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10 </w:t>
            </w: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Tomanová Hana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10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Uhrová </w:t>
            </w: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Morvaiová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Ilona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Dvořáková Věra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Drlík Bohumil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Petr Braun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Klement Jiří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Kotlík Jaroslav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Šenková Marcela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Himmlová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Jana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Šerý Vlastimil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Simon Karel PhDr.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Dítětová Jiřina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Menzlová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 Magda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Špétová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Radmila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Holitscher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Tomáš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Kruch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Zdeněk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43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Trmačová Olga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Mitošinka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Jiří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Flemmrová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Naděžda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Krejča Pavel Bc.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Kříž Miroslav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Kubačák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Jan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Kubát Pavel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Šalek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Vladimír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Jungr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Jiří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Kalábová Alena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Surovíková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Šárka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Faltinová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Jana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3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 Alexander Sotolář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Dušánek Adam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Hodková Jana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Stavělová Pavla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40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Veverka Jan MUDr., CSc.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Černý Jindřich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Matějčková Marcela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Matějovský Jeník RNDr., CSc.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Mika Ladislav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Miňovská Jitka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Skála Jiří RNDr.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40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Glombica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Milan , Mgr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3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 Michaela Pařízková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Soukup Milan Bc.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Relich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Jindřich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Sychra Luboš </w:t>
            </w: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Dr.Ing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Škarydová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Ilona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Šolcová Zuzana Bc.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Horák Michal DiS.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Jarý Vladislav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Procházková Zdenka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Rezková Stanislava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Rudová Eva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Vydrová Hana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Novák Jaroslav Ing., CSc. ročník 1935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Chumchalová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Helena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Novotný Jaroslav PhDr.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Ondráčková Eva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Rys Jiří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Soukupová Marie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63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Vágnerová Alena RNDr., CSc.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 Luboš Vrba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 T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Hejný Jiří PhDr.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He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Holubová Jana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Jehličková Jiřina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Minár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Vratislav Mgr. Bc.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41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Pavlíčková Hana MUDr.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Havlík František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Kuchaříková Romana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Balíková Marcela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Kulíšková Bohumila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Typltová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Jana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Hodyc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Jaroslav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Králíková Milena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Hlubková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Helena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3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 Dana Pacholíková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45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Král Jiří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45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Krpec Jaroslav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45 T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Válek Jiří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45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Ježek Rostislav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45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Papežová Eva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45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Polívka Ondřej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45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Bartošík Radoslav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45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Machačka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Jan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45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Kreuterová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Eva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45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Ohera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Michal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45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Formanová Milada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45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Kleinhamplová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Zdeňka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45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Němec Ondřej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 Eva Brázdilová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Mostýnová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Viktorie PhDr. 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Kubištová Dagmar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Luczy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Dušan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Šmejkalová Hana PaedDr.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Hořejší Jiří Ing. 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Janoštík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Milan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Janoštíková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Milena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Durica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Pavel PhDr.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Schalek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Gustav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Nuderová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Marie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Rendlová Kateřina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 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Rudolf Jan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Frydryšková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Yvetta Mgr. Bc.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Kobzová Vladimíra MUDr.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Kopačová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Jana Mgr.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Váchal Jan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Záruba Martin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Kocková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Alexandra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 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Rais Bohumír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gridSpan w:val="3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 Silvie Slepičková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Justianová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Jana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Poláčková Milada 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Viduna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Jaroslav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Vinš Ladislav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Maxa Milan Ing. 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2T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Váňa Stanislav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Tomšů Zdeňka Ing.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Hiblerová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Alena JUDr.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Beránek Lubomír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Procházka Zdeněk</w:t>
            </w:r>
          </w:p>
        </w:tc>
      </w:tr>
      <w:tr w:rsidR="00B25755" w:rsidRPr="00B25755" w:rsidTr="00B25755">
        <w:trPr>
          <w:trHeight w:val="25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2T</w:t>
            </w:r>
          </w:p>
        </w:tc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755" w:rsidRPr="00B25755" w:rsidRDefault="00B25755" w:rsidP="00B25755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Rylichová</w:t>
            </w:r>
            <w:proofErr w:type="spellEnd"/>
            <w:r w:rsidRPr="00B25755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Jana Mgr.</w:t>
            </w:r>
          </w:p>
        </w:tc>
      </w:tr>
    </w:tbl>
    <w:p w:rsidR="000C4E42" w:rsidRDefault="000C4E42">
      <w:bookmarkStart w:id="0" w:name="_GoBack"/>
      <w:bookmarkEnd w:id="0"/>
    </w:p>
    <w:sectPr w:rsidR="000C4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55"/>
    <w:rsid w:val="000C4E42"/>
    <w:rsid w:val="002330DD"/>
    <w:rsid w:val="008E3A00"/>
    <w:rsid w:val="00B25755"/>
    <w:rsid w:val="00B51CA3"/>
    <w:rsid w:val="00C1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7B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7B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6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6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0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334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1015</Words>
  <Characters>5989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 Praha</Company>
  <LinksUpToDate>false</LinksUpToDate>
  <CharactersWithSpaces>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Kraus Pavel Mgr.</dc:creator>
  <cp:lastModifiedBy>Kraus Pavel Mgr.</cp:lastModifiedBy>
  <cp:revision>1</cp:revision>
  <dcterms:created xsi:type="dcterms:W3CDTF">2015-07-31T09:15:00Z</dcterms:created>
  <dcterms:modified xsi:type="dcterms:W3CDTF">2015-07-31T09:15:00Z</dcterms:modified>
</cp:coreProperties>
</file>